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7EB" w:rsidRPr="000477EB" w:rsidRDefault="000477EB" w:rsidP="000477EB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 xml:space="preserve">         Лист учащихся Детской художественной школы №7</w:t>
      </w:r>
    </w:p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>Класс ____1А______2022-2023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12"/>
        <w:gridCol w:w="6138"/>
        <w:gridCol w:w="1213"/>
        <w:gridCol w:w="1083"/>
      </w:tblGrid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Александрова Мирослава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Залина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Зиганшина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Камилла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Кадыров Карим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Иллария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Муллагалиева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Эльвира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Овчинникова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Рахимуллина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Саблина Анастасия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Тухбиева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Цыганова Полина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Шептун Ева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A20AA5" w:rsidRDefault="00A20AA5"/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>Лист учащихся Детской художественной школы №7</w:t>
      </w:r>
    </w:p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>Класс____1Б______2022-2023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43"/>
        <w:gridCol w:w="6110"/>
        <w:gridCol w:w="1213"/>
        <w:gridCol w:w="1080"/>
      </w:tblGrid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Аржанцева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Радмила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Афанасьева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Евангелина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Беляева Полина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Адиля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Евдокимова Ксения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Исаева Арина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Камалиева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Лукьянова Диана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Новикова Арина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36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Панова Елизавета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Плющ Ангелина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Салаватуллина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Самина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36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Сафронова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Есения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14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Стоянова Софья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Хайруллина Милана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720"/>
              <w:contextualSpacing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Шигапова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17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Эсаулова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0477EB" w:rsidRDefault="000477EB"/>
    <w:p w:rsidR="000477EB" w:rsidRDefault="000477EB">
      <w:bookmarkStart w:id="0" w:name="_GoBack"/>
      <w:bookmarkEnd w:id="0"/>
    </w:p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Лист учащихся Детской художественной школы №7</w:t>
      </w:r>
    </w:p>
    <w:p w:rsidR="000477EB" w:rsidRPr="000477EB" w:rsidRDefault="000477EB" w:rsidP="000477EB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477EB">
        <w:rPr>
          <w:rFonts w:ascii="Times New Roman" w:eastAsia="Calibri" w:hAnsi="Times New Roman" w:cs="Times New Roman"/>
          <w:b/>
          <w:sz w:val="28"/>
          <w:szCs w:val="28"/>
        </w:rPr>
        <w:t>Класс____1В______2022-2023 г.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27"/>
        <w:gridCol w:w="6124"/>
        <w:gridCol w:w="1213"/>
        <w:gridCol w:w="1082"/>
      </w:tblGrid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Фамилия Имя учащегося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Пол</w:t>
            </w: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36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Алакшина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Баталина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Марфа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36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Ерина Маргарита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4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Залилова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5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Зыкова Алевтина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6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Костюнина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Крючкова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Софья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10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Тарасова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Вилетта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11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Траншкина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12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Усманова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13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Дания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14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Хайбуллина</w:t>
            </w:r>
            <w:proofErr w:type="spellEnd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15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Цаплин Игнат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16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Цыганова Полина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0477EB" w:rsidRPr="000477EB" w:rsidTr="00B01EDF">
        <w:tc>
          <w:tcPr>
            <w:tcW w:w="1560" w:type="dxa"/>
          </w:tcPr>
          <w:p w:rsidR="000477EB" w:rsidRPr="000477EB" w:rsidRDefault="000477EB" w:rsidP="000477EB">
            <w:pPr>
              <w:ind w:left="36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477E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17</w:t>
            </w:r>
          </w:p>
        </w:tc>
        <w:tc>
          <w:tcPr>
            <w:tcW w:w="6345" w:type="dxa"/>
          </w:tcPr>
          <w:p w:rsidR="000477EB" w:rsidRPr="000477EB" w:rsidRDefault="000477EB" w:rsidP="000477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77EB">
              <w:rPr>
                <w:rFonts w:ascii="Times New Roman" w:eastAsia="Calibri" w:hAnsi="Times New Roman" w:cs="Times New Roman"/>
                <w:sz w:val="24"/>
                <w:szCs w:val="24"/>
              </w:rPr>
              <w:t>Шакирова Альбина</w:t>
            </w:r>
          </w:p>
        </w:tc>
        <w:tc>
          <w:tcPr>
            <w:tcW w:w="1168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99" w:type="dxa"/>
          </w:tcPr>
          <w:p w:rsidR="000477EB" w:rsidRPr="000477EB" w:rsidRDefault="000477EB" w:rsidP="000477E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0477EB" w:rsidRDefault="000477EB"/>
    <w:sectPr w:rsidR="00047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3E"/>
    <w:rsid w:val="000477EB"/>
    <w:rsid w:val="0006003E"/>
    <w:rsid w:val="00A2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0E03F-49A7-49C4-883B-6D82A7E38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77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2022-08-25T11:08:00Z</dcterms:created>
  <dcterms:modified xsi:type="dcterms:W3CDTF">2022-08-25T11:10:00Z</dcterms:modified>
</cp:coreProperties>
</file>